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2D" w:rsidRPr="00D928C2" w:rsidRDefault="002D062D" w:rsidP="002D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2D062D" w:rsidRPr="00D928C2" w:rsidRDefault="002D062D" w:rsidP="002D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Иркутская область Черемховский район</w:t>
      </w:r>
    </w:p>
    <w:p w:rsidR="002D062D" w:rsidRPr="00D928C2" w:rsidRDefault="002D062D" w:rsidP="002D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Тунгус</w:t>
      </w: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 муниципальное образование</w:t>
      </w:r>
    </w:p>
    <w:p w:rsidR="002D062D" w:rsidRPr="00D928C2" w:rsidRDefault="002D062D" w:rsidP="002D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2D062D" w:rsidRPr="00D928C2" w:rsidRDefault="002D062D" w:rsidP="002D0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62D" w:rsidRPr="00D928C2" w:rsidRDefault="002D062D" w:rsidP="002D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2D062D" w:rsidRPr="00D928C2" w:rsidRDefault="002D062D" w:rsidP="002D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D928C2" w:rsidRDefault="002D062D" w:rsidP="002D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</w:t>
      </w:r>
    </w:p>
    <w:p w:rsidR="002D062D" w:rsidRPr="00D928C2" w:rsidRDefault="002D062D" w:rsidP="002D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Тунгуска</w:t>
      </w:r>
    </w:p>
    <w:p w:rsidR="002D062D" w:rsidRPr="00995F99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ждении формы проверочного листа</w:t>
      </w:r>
    </w:p>
    <w:p w:rsidR="002D062D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ольных вопросов), используемого</w:t>
      </w:r>
    </w:p>
    <w:p w:rsidR="002D062D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</w:t>
      </w:r>
    </w:p>
    <w:p w:rsidR="002D062D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Тунгусского</w:t>
      </w:r>
    </w:p>
    <w:p w:rsidR="002D062D" w:rsidRPr="00995F99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995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образования»</w:t>
      </w:r>
    </w:p>
    <w:p w:rsidR="002D062D" w:rsidRPr="00995F99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D928C2" w:rsidRDefault="002D062D" w:rsidP="002D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247-ФЗ 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обязательных требованиях в Российской Федерации», постановлением Правительства Российской Федерации от 27 октября 2021 года № 1844-пп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32, 43 Устава Тунгус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администрация Тунгус</w:t>
      </w:r>
      <w:r w:rsidRPr="00D92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</w:p>
    <w:p w:rsidR="002D062D" w:rsidRPr="00D928C2" w:rsidRDefault="002D062D" w:rsidP="002D0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D928C2" w:rsidRDefault="002D062D" w:rsidP="002D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D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2D062D" w:rsidRPr="00995F99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995F99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форму проверочного листа (список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используемого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Тунгус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62D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циалисту администрации Тунгус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Смажевской Л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печатном издании «Тунгус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в подразделе Тунгус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2D062D" w:rsidRPr="00995F99" w:rsidRDefault="002D062D" w:rsidP="002D0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2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</w:t>
      </w:r>
      <w:r w:rsidRPr="00995F99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года.</w:t>
      </w:r>
    </w:p>
    <w:p w:rsidR="002D062D" w:rsidRPr="00F26D39" w:rsidRDefault="002D062D" w:rsidP="002D0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возложить на главу Тунгус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Хомченко П.В.</w:t>
      </w:r>
    </w:p>
    <w:p w:rsidR="002D062D" w:rsidRPr="00F26D39" w:rsidRDefault="002D062D" w:rsidP="002D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F26D39" w:rsidRDefault="002D062D" w:rsidP="002D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F26D39" w:rsidRDefault="002D062D" w:rsidP="002D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</w:t>
      </w: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2D062D" w:rsidRPr="00F26D39" w:rsidRDefault="002D062D" w:rsidP="002D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Хомченко П.В.</w:t>
      </w:r>
    </w:p>
    <w:p w:rsidR="002D062D" w:rsidRPr="00F26D39" w:rsidRDefault="002D062D" w:rsidP="002D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F26D39" w:rsidRDefault="002D062D" w:rsidP="002D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F26D39" w:rsidRDefault="002D062D" w:rsidP="002D0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2D" w:rsidRPr="00C259C8" w:rsidRDefault="002D062D" w:rsidP="002D062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1836" w:rsidRDefault="002A1836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Default="002D062D"/>
    <w:p w:rsidR="002D062D" w:rsidRPr="00CF6812" w:rsidRDefault="002D062D" w:rsidP="002D0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062D" w:rsidRPr="00CF6812" w:rsidRDefault="002D062D" w:rsidP="002D0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1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D062D" w:rsidRPr="00CF6812" w:rsidRDefault="00CF6812" w:rsidP="002D0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Тунгус</w:t>
      </w:r>
      <w:r w:rsidR="002D062D" w:rsidRPr="00CF6812">
        <w:rPr>
          <w:rFonts w:ascii="Times New Roman" w:hAnsi="Times New Roman" w:cs="Times New Roman"/>
          <w:sz w:val="24"/>
          <w:szCs w:val="24"/>
        </w:rPr>
        <w:t>ского муниципального</w:t>
      </w:r>
    </w:p>
    <w:p w:rsidR="002D062D" w:rsidRPr="00CF6812" w:rsidRDefault="002D062D" w:rsidP="002D0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1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2D062D" w:rsidRPr="00CF6812" w:rsidRDefault="002D062D" w:rsidP="002D0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6812">
        <w:rPr>
          <w:rFonts w:ascii="Times New Roman" w:hAnsi="Times New Roman" w:cs="Times New Roman"/>
          <w:sz w:val="24"/>
          <w:szCs w:val="24"/>
        </w:rPr>
        <w:t>от ___________________ № _____</w:t>
      </w:r>
    </w:p>
    <w:p w:rsidR="002D062D" w:rsidRPr="001A28BD" w:rsidRDefault="002D062D" w:rsidP="002D0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62D" w:rsidRPr="001A28BD" w:rsidRDefault="002D062D" w:rsidP="002D0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8BD">
        <w:rPr>
          <w:rFonts w:ascii="Times New Roman" w:hAnsi="Times New Roman" w:cs="Times New Roman"/>
          <w:sz w:val="28"/>
          <w:szCs w:val="28"/>
        </w:rPr>
        <w:t>(оформляется на бланке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812">
        <w:rPr>
          <w:rFonts w:ascii="Times New Roman" w:hAnsi="Times New Roman" w:cs="Times New Roman"/>
          <w:sz w:val="28"/>
          <w:szCs w:val="28"/>
        </w:rPr>
        <w:t>Тунгус</w:t>
      </w:r>
      <w:r w:rsidRPr="001A28BD">
        <w:rPr>
          <w:rFonts w:ascii="Times New Roman" w:hAnsi="Times New Roman" w:cs="Times New Roman"/>
          <w:sz w:val="28"/>
          <w:szCs w:val="28"/>
        </w:rPr>
        <w:t>ского муниципального образования)</w:t>
      </w:r>
    </w:p>
    <w:p w:rsidR="002D062D" w:rsidRPr="001A28BD" w:rsidRDefault="002D062D" w:rsidP="002D0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62D" w:rsidRPr="001A28BD" w:rsidRDefault="002D062D" w:rsidP="002D06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D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2D062D" w:rsidRPr="001A28BD" w:rsidRDefault="002D062D" w:rsidP="002D06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8BD">
        <w:rPr>
          <w:rFonts w:ascii="Times New Roman" w:hAnsi="Times New Roman" w:cs="Times New Roman"/>
          <w:b/>
          <w:sz w:val="28"/>
          <w:szCs w:val="28"/>
        </w:rPr>
        <w:t>(список контрольных вопросов)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A2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используемый</w:t>
      </w:r>
      <w:r w:rsidRPr="001A28BD">
        <w:rPr>
          <w:rFonts w:ascii="Times New Roman" w:hAnsi="Times New Roman" w:cs="Times New Roman"/>
          <w:b/>
          <w:sz w:val="28"/>
          <w:szCs w:val="28"/>
        </w:rPr>
        <w:t xml:space="preserve"> при проведении муниципального контроля в сфере благоустройства на территории </w:t>
      </w:r>
      <w:r w:rsidR="00CF6812">
        <w:rPr>
          <w:rFonts w:ascii="Times New Roman" w:hAnsi="Times New Roman" w:cs="Times New Roman"/>
          <w:b/>
          <w:sz w:val="28"/>
          <w:szCs w:val="28"/>
        </w:rPr>
        <w:t>Тунгус</w:t>
      </w:r>
      <w:r w:rsidRPr="001A28BD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2D062D" w:rsidRPr="001A28BD" w:rsidRDefault="002D062D" w:rsidP="002D06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062D" w:rsidRPr="00CF6812" w:rsidRDefault="002D062D" w:rsidP="002D06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1. Наименование органа муниципального к</w:t>
      </w:r>
      <w:r w:rsidR="00CF6812">
        <w:rPr>
          <w:rFonts w:ascii="Times New Roman" w:eastAsiaTheme="minorEastAsia" w:hAnsi="Times New Roman" w:cs="Times New Roman"/>
          <w:sz w:val="28"/>
          <w:szCs w:val="28"/>
        </w:rPr>
        <w:t>онтроля: администрация Тунгус</w:t>
      </w:r>
      <w:r w:rsidRPr="00CF6812">
        <w:rPr>
          <w:rFonts w:ascii="Times New Roman" w:eastAsiaTheme="minorEastAsia" w:hAnsi="Times New Roman" w:cs="Times New Roman"/>
          <w:sz w:val="28"/>
          <w:szCs w:val="28"/>
        </w:rPr>
        <w:t>ского муниципального образования.</w:t>
      </w:r>
    </w:p>
    <w:p w:rsidR="002D062D" w:rsidRPr="00CF6812" w:rsidRDefault="002D062D" w:rsidP="002D06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2. Проверочный лист утвержден постан</w:t>
      </w:r>
      <w:r w:rsidR="00CF6812">
        <w:rPr>
          <w:rFonts w:ascii="Times New Roman" w:eastAsiaTheme="minorEastAsia" w:hAnsi="Times New Roman" w:cs="Times New Roman"/>
          <w:sz w:val="28"/>
          <w:szCs w:val="28"/>
        </w:rPr>
        <w:t>овлением администрации Тунгус</w:t>
      </w:r>
      <w:r w:rsidRPr="00CF6812">
        <w:rPr>
          <w:rFonts w:ascii="Times New Roman" w:eastAsiaTheme="minorEastAsia" w:hAnsi="Times New Roman" w:cs="Times New Roman"/>
          <w:sz w:val="28"/>
          <w:szCs w:val="28"/>
        </w:rPr>
        <w:t>ского муниципального образования от ________ №_____.</w:t>
      </w:r>
      <w:r w:rsidRPr="00CF6812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D062D" w:rsidRPr="00CF6812" w:rsidRDefault="002D062D" w:rsidP="002D06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3. Распоряжение о проведении проверки от ________________ № __________.</w:t>
      </w:r>
    </w:p>
    <w:p w:rsidR="002D062D" w:rsidRPr="00CF6812" w:rsidRDefault="002D062D" w:rsidP="002D06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 xml:space="preserve">4. Учетный номер проверки и дата присвоения учетного номера проверки в едином реестре проверок </w:t>
      </w:r>
      <w:r w:rsidRPr="00CF6812">
        <w:rPr>
          <w:rFonts w:ascii="Times New Roman" w:eastAsiaTheme="minorEastAsia" w:hAnsi="Times New Roman" w:cs="Times New Roman"/>
          <w:color w:val="000000"/>
          <w:sz w:val="28"/>
          <w:szCs w:val="28"/>
        </w:rPr>
        <w:t>(в информационных ресурсах ЕРВК, ЕРКНМ)</w:t>
      </w:r>
      <w:r w:rsidRPr="00CF6812">
        <w:rPr>
          <w:rFonts w:ascii="Times New Roman" w:eastAsiaTheme="minorEastAsia" w:hAnsi="Times New Roman" w:cs="Times New Roman"/>
          <w:sz w:val="28"/>
          <w:szCs w:val="28"/>
        </w:rPr>
        <w:t>: ________________________________________________________________________.</w:t>
      </w:r>
    </w:p>
    <w:p w:rsidR="002D062D" w:rsidRPr="00CF6812" w:rsidRDefault="002D062D" w:rsidP="002D06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5. Место проведения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______________________________________________________________________.</w:t>
      </w:r>
    </w:p>
    <w:p w:rsidR="002D062D" w:rsidRPr="00CF6812" w:rsidRDefault="002D062D" w:rsidP="002D06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6. Наименование юридического лица, фамилия, имя, отчество (последнее - при наличии) индивидуального предпринимателя, ИНН: ___________________________.</w:t>
      </w:r>
    </w:p>
    <w:p w:rsidR="002D062D" w:rsidRPr="00CF6812" w:rsidRDefault="002D062D" w:rsidP="002D06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7. Должность(и), фамилия, имя, отчество (последнее - при наличии) должностного(</w:t>
      </w:r>
      <w:proofErr w:type="spellStart"/>
      <w:r w:rsidRPr="00CF6812">
        <w:rPr>
          <w:rFonts w:ascii="Times New Roman" w:eastAsiaTheme="minorEastAsia" w:hAnsi="Times New Roman" w:cs="Times New Roman"/>
          <w:sz w:val="28"/>
          <w:szCs w:val="28"/>
        </w:rPr>
        <w:t>ых</w:t>
      </w:r>
      <w:proofErr w:type="spellEnd"/>
      <w:r w:rsidRPr="00CF6812">
        <w:rPr>
          <w:rFonts w:ascii="Times New Roman" w:eastAsiaTheme="minorEastAsia" w:hAnsi="Times New Roman" w:cs="Times New Roman"/>
          <w:sz w:val="28"/>
          <w:szCs w:val="28"/>
        </w:rPr>
        <w:t>) лица (лиц), проводящего(их) проверку: _____________________.</w:t>
      </w:r>
    </w:p>
    <w:p w:rsidR="002D062D" w:rsidRPr="00CF6812" w:rsidRDefault="002D062D" w:rsidP="002D06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6812">
        <w:rPr>
          <w:rFonts w:ascii="Times New Roman" w:eastAsiaTheme="minorEastAsia" w:hAnsi="Times New Roman" w:cs="Times New Roman"/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D062D" w:rsidRPr="001A28BD" w:rsidRDefault="002D062D" w:rsidP="002D062D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685"/>
        <w:gridCol w:w="2911"/>
        <w:gridCol w:w="850"/>
        <w:gridCol w:w="774"/>
        <w:gridCol w:w="1275"/>
      </w:tblGrid>
      <w:tr w:rsidR="002D062D" w:rsidRPr="001A28BD" w:rsidTr="00FB4FE9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правового </w:t>
            </w: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акта, содержащего обязательные требования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Варианты ответа</w:t>
            </w:r>
          </w:p>
        </w:tc>
      </w:tr>
      <w:tr w:rsidR="002D062D" w:rsidRPr="001A28BD" w:rsidTr="00FB4FE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своевременная уборка прилегающих территорий к зданиям, </w:t>
            </w:r>
            <w:r w:rsidR="00CF6812" w:rsidRPr="001A28BD">
              <w:rPr>
                <w:rFonts w:ascii="Times New Roman" w:hAnsi="Times New Roman" w:cs="Times New Roman"/>
                <w:sz w:val="24"/>
                <w:szCs w:val="24"/>
              </w:rPr>
              <w:t>строениям сооружениям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, земельным участкам и на иных 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F6812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6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F6812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F6812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6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F6812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F6812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6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F6812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людаются ли требования по уборке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в зимний и летний период?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89676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76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89676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89676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складирование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землях общего пользования строительных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угля,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сена, соломы, навоза и т.д.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E1CE4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EE1CE4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8F2F0E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МО от 31.08.2016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8F2F0E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8F2F0E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очистка от снега и льда крыш и козырьков, удаление 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ди, снега и сосулек с карнизов?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EE1CE4">
              <w:rPr>
                <w:rFonts w:ascii="Times New Roman" w:hAnsi="Times New Roman" w:cs="Times New Roman"/>
                <w:sz w:val="24"/>
                <w:szCs w:val="24"/>
              </w:rPr>
              <w:t>Тунгу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длежащее состояние и содержание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0E" w:rsidRPr="001A28BD">
              <w:rPr>
                <w:rFonts w:ascii="Times New Roman" w:hAnsi="Times New Roman" w:cs="Times New Roman"/>
                <w:sz w:val="24"/>
                <w:szCs w:val="24"/>
              </w:rPr>
              <w:t>в исправном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0E" w:rsidRPr="001A28BD">
              <w:rPr>
                <w:rFonts w:ascii="Times New Roman" w:hAnsi="Times New Roman" w:cs="Times New Roman"/>
                <w:sz w:val="24"/>
                <w:szCs w:val="24"/>
              </w:rPr>
              <w:t>состоянии инженерных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сетей и сооружений, линейных сооружений и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 xml:space="preserve">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порубочного билета на удаление (снос), пересадку деревьев, кустарников?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по получению порубочного билета на удаление (снос), пересадку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деревьев, кустарников при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строительных, ремонтных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0E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по получению ордера (разрешен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 на проведение (производство)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проходов к зданиям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 входам в них, а </w:t>
            </w:r>
            <w:r w:rsidR="00C75A91" w:rsidRPr="001A28BD">
              <w:rPr>
                <w:rFonts w:ascii="Times New Roman" w:hAnsi="Times New Roman" w:cs="Times New Roman"/>
                <w:sz w:val="24"/>
                <w:szCs w:val="24"/>
              </w:rPr>
              <w:t>также свободных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въездов во дворы, обеспечению безопасности пешеходов и </w:t>
            </w:r>
            <w:r w:rsidR="00C75A91" w:rsidRPr="001A28BD">
              <w:rPr>
                <w:rFonts w:ascii="Times New Roman" w:hAnsi="Times New Roman" w:cs="Times New Roman"/>
                <w:sz w:val="24"/>
                <w:szCs w:val="24"/>
              </w:rPr>
              <w:t>безопасного пешеходного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направлению в администрацию уведомления о проведении работ в результате аварий в срок, установленный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мативными правовыми актами Иркут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установленный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равилами благоустройства порядок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границ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МО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="00C75A91" w:rsidRPr="001A28BD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период действия особого противопожарного режима?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 xml:space="preserve">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выгулу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даются ли требования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выпаса сельскохозяйственных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птиц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C75A91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</w:t>
            </w:r>
            <w:r w:rsidR="00A65A99" w:rsidRPr="001A28BD">
              <w:rPr>
                <w:rFonts w:ascii="Times New Roman" w:hAnsi="Times New Roman" w:cs="Times New Roman"/>
                <w:sz w:val="24"/>
                <w:szCs w:val="24"/>
              </w:rPr>
              <w:t>и ступеням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к зданиям и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общественного назначения для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осуществления беспрепятственного доступа инвалидов к таким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чистоте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 w:rsidRPr="006F7E62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территории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засыпку недействующих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ворах организаций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, жилых домов, а также сжигание мусора в </w:t>
            </w:r>
            <w:proofErr w:type="spellStart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сборных</w:t>
            </w:r>
            <w:proofErr w:type="spellEnd"/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 xml:space="preserve">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 на самовольное возведение (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производство на придомовых и прилегающих территориях работ по ремонту транспортных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механизмов, сопряженных с ш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умом, выделением и сбросом вредных веществ, превышающих установленные нормы?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A65A9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A65A9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сливание (разливани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жидких бытовых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отходов, технических жидкостей (нефтепродуктов, химических веществ) на рельеф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водоемы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 неустановленных местах?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разрешение на строительство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установку объектов малых архитектурных форм, элементов внешнего благоустройства с администрацией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 w:rsidRPr="00F31118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Содержатся ли в надлежащем порядке объекты малых архитектурных форм, производится ли </w:t>
            </w:r>
            <w:r w:rsidR="00113568" w:rsidRPr="001A28BD">
              <w:rPr>
                <w:rFonts w:ascii="Times New Roman" w:hAnsi="Times New Roman" w:cs="Times New Roman"/>
                <w:sz w:val="24"/>
                <w:szCs w:val="24"/>
              </w:rPr>
              <w:t>их ремонт,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и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эксплуатация зданий и сооружений, их ремонт в соответствии с установленными правилами и нормами технической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113568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Выполняются ли собственниками, арендаторами и пользователями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11356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работ, связанных с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вскрытием дорожных покрытий, по новому строительству, переустройству или капитальному ремонту дорог,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объектов, временных и постоянных заборов, других малых архитектурных форм согласования с администрацией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 w:rsidRPr="00F31118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Ограждено ли организацией, производящей земляные работы, до начала работ, каждое место разрытия барьеро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стандартного типа, окрашенным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в цвета ярких тонов, в соответствии с действующими нормами?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МО от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Обеспечено ли организацией, производящей земляные работы, до начала работ, при ограниченной видимости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темное время суток ограждение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световыми сигналами красного цвета?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ли организацией, производящей земляные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до начала работ, установка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 и указателей стандартного типа?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Поставлен ли организацией, производя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земляные работы, до начала работ, щ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Оформлен ли на строительную площадку акт готовности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(после окончания подготовительных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FB4FE9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ли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строительную площадку рабочий проект (в случаях,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7E09A3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E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территории </w:t>
            </w:r>
            <w:r w:rsidR="007E09A3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033EB8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ли на информационном щите информация: </w:t>
            </w:r>
          </w:p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наименование объекта;</w:t>
            </w:r>
          </w:p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- фамилия, имя, отчество ответственного за </w:t>
            </w:r>
            <w:r w:rsidR="00033EB8" w:rsidRPr="001A28BD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объекте, его телефон;</w:t>
            </w:r>
          </w:p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предполагаемые сроки строительства объекта (начало, окончание);</w:t>
            </w:r>
          </w:p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- реквизиты разрешения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033EB8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Обеспечено ли подрядчиком на период строительства текущее содержание территории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ительной площадки, в том числе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033EB8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вынос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рязи на дороги и улицы в населенных пунктах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B8" w:rsidRPr="001A28BD">
              <w:rPr>
                <w:rFonts w:ascii="Times New Roman" w:hAnsi="Times New Roman" w:cs="Times New Roman"/>
                <w:sz w:val="24"/>
                <w:szCs w:val="24"/>
              </w:rPr>
              <w:t>машинами, механизмами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, иной техникой с территории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работ и грунтовых дорог;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ли меры, предуп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реждающие вынос грязи машинами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и механиз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 на улицы и дороги </w:t>
            </w:r>
            <w:r w:rsidRPr="009C04B5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 при выезде с территории производства работ; принимаются ли водителями транспортных средств при выезде с грунтовых дорог меры 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отвращению загрязнения населенных пунктов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«О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2D" w:rsidRPr="001A28BD" w:rsidTr="00FB4FE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033EB8" w:rsidP="00FB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BD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Восстановлены ли до приемки объекта в эксплуатацию нарушенные в результате </w:t>
            </w:r>
            <w:r w:rsidRPr="001A2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строительных работ объекты благоустройства?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Тунгусского МО от 30.11.2021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дке организации благоустройства 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</w:t>
            </w:r>
            <w:r w:rsidR="00033EB8">
              <w:rPr>
                <w:rFonts w:ascii="Times New Roman" w:hAnsi="Times New Roman" w:cs="Times New Roman"/>
                <w:sz w:val="24"/>
                <w:szCs w:val="24"/>
              </w:rPr>
              <w:t>Тунгус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</w:t>
            </w:r>
            <w:r w:rsidRPr="00B03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2D" w:rsidRPr="001A28BD" w:rsidRDefault="002D062D" w:rsidP="00FB4F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2D" w:rsidRPr="009C38EE" w:rsidRDefault="002D062D" w:rsidP="002D062D">
      <w:pPr>
        <w:autoSpaceDE w:val="0"/>
        <w:autoSpaceDN w:val="0"/>
        <w:adjustRightInd w:val="0"/>
        <w:jc w:val="both"/>
        <w:outlineLvl w:val="0"/>
        <w:rPr>
          <w:kern w:val="36"/>
          <w:sz w:val="28"/>
          <w:szCs w:val="28"/>
        </w:rPr>
      </w:pPr>
    </w:p>
    <w:p w:rsidR="002D062D" w:rsidRPr="00033EB8" w:rsidRDefault="002D062D" w:rsidP="002D062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2D062D" w:rsidRPr="00033EB8" w:rsidRDefault="002D062D" w:rsidP="002D062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033EB8">
        <w:rPr>
          <w:rFonts w:ascii="Times New Roman" w:hAnsi="Times New Roman" w:cs="Times New Roman"/>
          <w:kern w:val="36"/>
          <w:sz w:val="24"/>
          <w:szCs w:val="24"/>
        </w:rPr>
        <w:t>«____» ________________ 20____ года.</w:t>
      </w:r>
    </w:p>
    <w:p w:rsidR="002D062D" w:rsidRPr="00033EB8" w:rsidRDefault="002D062D" w:rsidP="002D062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033EB8">
        <w:rPr>
          <w:rFonts w:ascii="Times New Roman" w:hAnsi="Times New Roman" w:cs="Times New Roman"/>
          <w:kern w:val="36"/>
          <w:sz w:val="24"/>
          <w:szCs w:val="24"/>
        </w:rPr>
        <w:t>(указывается дата заполнения проверочного листа)</w:t>
      </w:r>
    </w:p>
    <w:p w:rsidR="002D062D" w:rsidRPr="00033EB8" w:rsidRDefault="002D062D" w:rsidP="002D062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062D" w:rsidRPr="00033EB8" w:rsidRDefault="002D062D" w:rsidP="002D062D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D062D" w:rsidRPr="00033EB8" w:rsidRDefault="002D062D" w:rsidP="002D062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2D062D" w:rsidRPr="00033EB8" w:rsidRDefault="002D062D" w:rsidP="002D062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2D062D" w:rsidRPr="00033EB8" w:rsidRDefault="002D062D" w:rsidP="002D062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2D062D" w:rsidRPr="00033EB8" w:rsidRDefault="002D062D" w:rsidP="002D062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2D062D" w:rsidRPr="00033EB8" w:rsidRDefault="002D062D" w:rsidP="002D062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2D062D" w:rsidRPr="00033EB8" w:rsidRDefault="002D062D" w:rsidP="002D062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33EB8">
        <w:rPr>
          <w:rFonts w:ascii="Times New Roman" w:eastAsiaTheme="minorEastAsia" w:hAnsi="Times New Roman" w:cs="Times New Roman"/>
          <w:sz w:val="24"/>
          <w:szCs w:val="24"/>
        </w:rPr>
        <w:t>проводящего проверку и заполняющего проверочный лист)</w:t>
      </w:r>
    </w:p>
    <w:p w:rsidR="002D062D" w:rsidRPr="00033EB8" w:rsidRDefault="002D062D" w:rsidP="002D06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2D062D" w:rsidRPr="00033EB8" w:rsidRDefault="002D062D" w:rsidP="002D06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2D062D" w:rsidRPr="00281F2A" w:rsidRDefault="00281F2A" w:rsidP="002D06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Глава Тунгус</w:t>
      </w:r>
      <w:r w:rsidR="002D062D" w:rsidRPr="00281F2A">
        <w:rPr>
          <w:rFonts w:ascii="Times New Roman" w:eastAsiaTheme="minorEastAsia" w:hAnsi="Times New Roman" w:cs="Times New Roman"/>
          <w:sz w:val="28"/>
          <w:szCs w:val="28"/>
        </w:rPr>
        <w:t>ского</w:t>
      </w:r>
    </w:p>
    <w:p w:rsidR="002D062D" w:rsidRPr="00281F2A" w:rsidRDefault="002D062D" w:rsidP="002D062D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281F2A">
        <w:rPr>
          <w:rFonts w:ascii="Times New Roman" w:eastAsiaTheme="minorEastAsia" w:hAnsi="Times New Roman" w:cs="Times New Roman"/>
          <w:sz w:val="28"/>
          <w:szCs w:val="28"/>
        </w:rPr>
        <w:t>муниципальног</w:t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>о образования</w:t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r w:rsidR="00281F2A">
        <w:rPr>
          <w:rFonts w:ascii="Times New Roman" w:eastAsiaTheme="minorEastAsia" w:hAnsi="Times New Roman" w:cs="Times New Roman"/>
          <w:sz w:val="28"/>
          <w:szCs w:val="28"/>
        </w:rPr>
        <w:tab/>
      </w:r>
      <w:bookmarkStart w:id="0" w:name="_GoBack"/>
      <w:bookmarkEnd w:id="0"/>
      <w:r w:rsidR="00281F2A">
        <w:rPr>
          <w:rFonts w:ascii="Times New Roman" w:eastAsiaTheme="minorEastAsia" w:hAnsi="Times New Roman" w:cs="Times New Roman"/>
          <w:sz w:val="28"/>
          <w:szCs w:val="28"/>
        </w:rPr>
        <w:t>П.А. Хомченко</w:t>
      </w:r>
    </w:p>
    <w:p w:rsidR="002D062D" w:rsidRDefault="002D062D"/>
    <w:sectPr w:rsidR="002D062D" w:rsidSect="00FB4FE9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2D"/>
    <w:rsid w:val="00033EB8"/>
    <w:rsid w:val="00113568"/>
    <w:rsid w:val="00281F2A"/>
    <w:rsid w:val="002A1836"/>
    <w:rsid w:val="002D062D"/>
    <w:rsid w:val="007E09A3"/>
    <w:rsid w:val="00896769"/>
    <w:rsid w:val="008F2F0E"/>
    <w:rsid w:val="00A65A99"/>
    <w:rsid w:val="00C75A91"/>
    <w:rsid w:val="00CF6812"/>
    <w:rsid w:val="00EE1CE4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2CE45-96FB-4AD1-B112-52CE758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D0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2022-01-25T07:13:00Z</dcterms:created>
  <dcterms:modified xsi:type="dcterms:W3CDTF">2022-01-25T09:19:00Z</dcterms:modified>
</cp:coreProperties>
</file>